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E2" w:rsidRPr="007F3EE2" w:rsidRDefault="007F3EE2" w:rsidP="007F3EE2">
      <w:pPr>
        <w:pStyle w:val="1"/>
        <w:jc w:val="center"/>
      </w:pPr>
      <w:r w:rsidRPr="007F3EE2">
        <w:rPr>
          <w:sz w:val="28"/>
          <w:szCs w:val="28"/>
        </w:rPr>
        <w:t>Контрольна робота  з теми «</w:t>
      </w:r>
      <w:hyperlink r:id="rId6" w:history="1">
        <w:r w:rsidRPr="007F3EE2">
          <w:rPr>
            <w:sz w:val="28"/>
            <w:szCs w:val="28"/>
          </w:rPr>
          <w:t>Алгоритми роботи з об'єктами та величинами</w:t>
        </w:r>
      </w:hyperlink>
      <w:r w:rsidRPr="007F3EE2">
        <w:rPr>
          <w:sz w:val="28"/>
          <w:szCs w:val="28"/>
        </w:rPr>
        <w:t>»</w:t>
      </w:r>
    </w:p>
    <w:p w:rsidR="000454C4" w:rsidRPr="007F3EE2" w:rsidRDefault="007F3EE2" w:rsidP="007F3E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1)</w:t>
      </w:r>
      <w:r w:rsidR="000454C4"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чого може використовуватись Поле</w:t>
      </w:r>
      <w:r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?</w:t>
      </w:r>
    </w:p>
    <w:p w:rsidR="000454C4" w:rsidRPr="007F3EE2" w:rsidRDefault="00DF7BE6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А) </w:t>
      </w:r>
      <w:r w:rsidR="000454C4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компонент для введення даних;</w:t>
      </w:r>
    </w:p>
    <w:p w:rsidR="000454C4" w:rsidRPr="007F3EE2" w:rsidRDefault="00DF7BE6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Б) </w:t>
      </w:r>
      <w:r w:rsidR="000454C4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компонент для виведення текстових повідомлень;</w:t>
      </w:r>
    </w:p>
    <w:p w:rsidR="000454C4" w:rsidRPr="007F3EE2" w:rsidRDefault="00DF7BE6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В) </w:t>
      </w:r>
      <w:r w:rsidR="000454C4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властивість об'єкта форми;</w:t>
      </w:r>
    </w:p>
    <w:p w:rsidR="000454C4" w:rsidRPr="007F3EE2" w:rsidRDefault="00DF7BE6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Г) </w:t>
      </w:r>
      <w:r w:rsidR="000454C4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кількісно виражене значення властивості об'єкта.</w:t>
      </w:r>
    </w:p>
    <w:p w:rsidR="000454C4" w:rsidRPr="007F3EE2" w:rsidRDefault="007F3EE2" w:rsidP="007F3E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2) </w:t>
      </w:r>
      <w:r w:rsidR="000454C4"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Величини бувають:</w:t>
      </w:r>
    </w:p>
    <w:p w:rsidR="005C3272" w:rsidRDefault="005C3272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5C3272" w:rsidSect="00611876">
          <w:headerReference w:type="default" r:id="rId7"/>
          <w:pgSz w:w="11906" w:h="16838"/>
          <w:pgMar w:top="426" w:right="850" w:bottom="850" w:left="1417" w:header="510" w:footer="567" w:gutter="0"/>
          <w:cols w:space="708"/>
          <w:docGrid w:linePitch="360"/>
        </w:sectPr>
      </w:pPr>
    </w:p>
    <w:p w:rsidR="000454C4" w:rsidRPr="007F3EE2" w:rsidRDefault="00DF7BE6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А) </w:t>
      </w:r>
      <w:r w:rsidR="000454C4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сталі</w:t>
      </w:r>
    </w:p>
    <w:p w:rsidR="000454C4" w:rsidRPr="007F3EE2" w:rsidRDefault="00DF7BE6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Б) </w:t>
      </w:r>
      <w:r w:rsidR="000454C4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числа</w:t>
      </w:r>
    </w:p>
    <w:p w:rsidR="000454C4" w:rsidRPr="007F3EE2" w:rsidRDefault="00DF7BE6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В) </w:t>
      </w:r>
      <w:r w:rsidR="000454C4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змінні</w:t>
      </w:r>
    </w:p>
    <w:p w:rsidR="000454C4" w:rsidRPr="007F3EE2" w:rsidRDefault="00DF7BE6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Г) </w:t>
      </w:r>
      <w:r w:rsidR="000454C4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текст</w:t>
      </w:r>
    </w:p>
    <w:p w:rsidR="005C3272" w:rsidRDefault="005C3272" w:rsidP="007F3E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sectPr w:rsidR="005C3272" w:rsidSect="005C3272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0454C4" w:rsidRPr="007F3EE2" w:rsidRDefault="007F3EE2" w:rsidP="007F3E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3) </w:t>
      </w:r>
      <w:r w:rsidR="000454C4"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Тип змінної визначає ...</w:t>
      </w:r>
    </w:p>
    <w:p w:rsidR="000454C4" w:rsidRPr="007F3EE2" w:rsidRDefault="00DF7BE6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А) </w:t>
      </w:r>
      <w:r w:rsidR="000454C4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 значень може набувати змінна;</w:t>
      </w:r>
    </w:p>
    <w:p w:rsidR="000454C4" w:rsidRPr="007F3EE2" w:rsidRDefault="00DF7BE6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Б) </w:t>
      </w:r>
      <w:r w:rsidR="000454C4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операції над нею можна виконувати;</w:t>
      </w:r>
    </w:p>
    <w:p w:rsidR="000454C4" w:rsidRPr="007F3EE2" w:rsidRDefault="00DF7BE6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В) </w:t>
      </w:r>
      <w:r w:rsidR="000454C4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 місце на формі займає змінна;</w:t>
      </w:r>
    </w:p>
    <w:p w:rsidR="000454C4" w:rsidRPr="007F3EE2" w:rsidRDefault="00DF7BE6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Г) </w:t>
      </w:r>
      <w:r w:rsidR="000454C4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обсяг оперативної пам'</w:t>
      </w: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0454C4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ті</w:t>
      </w: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54C4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буде виділено для зберігання значення змінної.</w:t>
      </w:r>
    </w:p>
    <w:p w:rsidR="000454C4" w:rsidRPr="007F3EE2" w:rsidRDefault="007F3EE2" w:rsidP="007F3E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4) </w:t>
      </w:r>
      <w:r w:rsidR="000454C4"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Розділ </w:t>
      </w:r>
      <w:proofErr w:type="spellStart"/>
      <w:r w:rsidR="000454C4"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операторв</w:t>
      </w:r>
      <w:proofErr w:type="spellEnd"/>
      <w:r w:rsidR="000454C4"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програми </w:t>
      </w:r>
      <w:r w:rsidR="00DF7BE6"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починається зі службового слова:</w:t>
      </w:r>
    </w:p>
    <w:p w:rsidR="005C3272" w:rsidRDefault="005C3272" w:rsidP="007F3EE2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C3272" w:rsidSect="005C3272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454C4" w:rsidRPr="007F3EE2" w:rsidRDefault="00DF7BE6" w:rsidP="007F3EE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F3EE2">
        <w:rPr>
          <w:rFonts w:ascii="Times New Roman" w:hAnsi="Times New Roman" w:cs="Times New Roman"/>
          <w:sz w:val="28"/>
          <w:szCs w:val="28"/>
        </w:rPr>
        <w:t xml:space="preserve">А) </w:t>
      </w:r>
      <w:r w:rsidR="000454C4" w:rsidRPr="007F3EE2">
        <w:rPr>
          <w:rFonts w:ascii="Times New Roman" w:hAnsi="Times New Roman" w:cs="Times New Roman"/>
          <w:sz w:val="28"/>
          <w:szCs w:val="28"/>
          <w:lang w:val="en-US"/>
        </w:rPr>
        <w:t>and</w:t>
      </w:r>
    </w:p>
    <w:p w:rsidR="000454C4" w:rsidRPr="007F3EE2" w:rsidRDefault="00DF7BE6" w:rsidP="007F3EE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F3EE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0454C4" w:rsidRPr="007F3EE2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</w:p>
    <w:p w:rsidR="000454C4" w:rsidRPr="007F3EE2" w:rsidRDefault="00DF7BE6" w:rsidP="007F3EE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F3EE2">
        <w:rPr>
          <w:rFonts w:ascii="Times New Roman" w:hAnsi="Times New Roman" w:cs="Times New Roman"/>
          <w:sz w:val="28"/>
          <w:szCs w:val="28"/>
        </w:rPr>
        <w:t xml:space="preserve">В) </w:t>
      </w:r>
      <w:r w:rsidR="000454C4" w:rsidRPr="007F3EE2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5C3272" w:rsidRPr="00611876" w:rsidRDefault="00DF7BE6" w:rsidP="007F3EE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  <w:sectPr w:rsidR="005C3272" w:rsidRPr="00611876" w:rsidSect="005C3272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  <w:r w:rsidRPr="007F3EE2">
        <w:rPr>
          <w:rFonts w:ascii="Times New Roman" w:hAnsi="Times New Roman" w:cs="Times New Roman"/>
          <w:sz w:val="28"/>
          <w:szCs w:val="28"/>
        </w:rPr>
        <w:t xml:space="preserve">Г) </w:t>
      </w:r>
      <w:r w:rsidR="000454C4" w:rsidRPr="007F3EE2">
        <w:rPr>
          <w:rFonts w:ascii="Times New Roman" w:hAnsi="Times New Roman" w:cs="Times New Roman"/>
          <w:sz w:val="28"/>
          <w:szCs w:val="28"/>
          <w:lang w:val="en-US"/>
        </w:rPr>
        <w:t>procedure</w:t>
      </w:r>
    </w:p>
    <w:p w:rsidR="000454C4" w:rsidRPr="007F3EE2" w:rsidRDefault="007F3EE2" w:rsidP="007F3EE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5) </w:t>
      </w:r>
      <w:r w:rsidR="000454C4"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Розділ опису типів змінних починається зі службового слова </w:t>
      </w:r>
      <w:r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5C3272" w:rsidRDefault="005C3272" w:rsidP="007F3EE2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C3272" w:rsidSect="005C3272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454C4" w:rsidRPr="00611876" w:rsidRDefault="007F3EE2" w:rsidP="007F3EE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F3EE2">
        <w:rPr>
          <w:rFonts w:ascii="Times New Roman" w:hAnsi="Times New Roman" w:cs="Times New Roman"/>
          <w:sz w:val="28"/>
          <w:szCs w:val="28"/>
        </w:rPr>
        <w:t xml:space="preserve">А) </w:t>
      </w:r>
      <w:r w:rsidR="00DF7BE6" w:rsidRPr="007F3EE2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DF7BE6" w:rsidRPr="007F3EE2" w:rsidRDefault="007F3EE2" w:rsidP="007F3EE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F3EE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DF7BE6" w:rsidRPr="007F3EE2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</w:p>
    <w:p w:rsidR="00DF7BE6" w:rsidRPr="00611876" w:rsidRDefault="007F3EE2" w:rsidP="007F3EE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F3EE2">
        <w:rPr>
          <w:rFonts w:ascii="Times New Roman" w:hAnsi="Times New Roman" w:cs="Times New Roman"/>
          <w:sz w:val="28"/>
          <w:szCs w:val="28"/>
        </w:rPr>
        <w:t xml:space="preserve">В) </w:t>
      </w:r>
      <w:r w:rsidR="00DF7BE6" w:rsidRPr="007F3EE2">
        <w:rPr>
          <w:rFonts w:ascii="Times New Roman" w:hAnsi="Times New Roman" w:cs="Times New Roman"/>
          <w:sz w:val="28"/>
          <w:szCs w:val="28"/>
          <w:lang w:val="en-US"/>
        </w:rPr>
        <w:t>real</w:t>
      </w:r>
    </w:p>
    <w:p w:rsidR="005C3272" w:rsidRPr="00611876" w:rsidRDefault="005C3272" w:rsidP="007F3EE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  <w:sectPr w:rsidR="005C3272" w:rsidRPr="00611876" w:rsidSect="005C3272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DF7BE6" w:rsidRPr="007F3EE2" w:rsidRDefault="007F3EE2" w:rsidP="007F3E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 </w:t>
      </w:r>
      <w:r w:rsidR="00DF7BE6"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Вкажіть можливий тип величини , якщо її значення дорівнює </w:t>
      </w:r>
      <w:r w:rsidR="00DF7BE6" w:rsidRPr="007F3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29</w:t>
      </w:r>
      <w:r w:rsidRPr="007F3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:</w:t>
      </w:r>
    </w:p>
    <w:p w:rsidR="00DF7BE6" w:rsidRPr="007F3EE2" w:rsidRDefault="007F3EE2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А) </w:t>
      </w:r>
      <w:r w:rsidR="00DF7BE6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цілий</w:t>
      </w:r>
      <w:r w:rsidR="005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</w:t>
      </w: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Б) </w:t>
      </w:r>
      <w:r w:rsidR="00DF7BE6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логічний</w:t>
      </w:r>
      <w:r w:rsidR="005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В) </w:t>
      </w:r>
      <w:r w:rsidR="00DF7BE6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дійсний</w:t>
      </w:r>
      <w:r w:rsidR="005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Г) </w:t>
      </w:r>
      <w:r w:rsidR="00DF7BE6"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літерний</w:t>
      </w:r>
    </w:p>
    <w:p w:rsidR="007F3EE2" w:rsidRPr="007F3EE2" w:rsidRDefault="00611876" w:rsidP="005C327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 </w:t>
      </w:r>
      <w:r w:rsidR="007F3EE2"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Величина - це ...</w:t>
      </w:r>
    </w:p>
    <w:p w:rsidR="007F3EE2" w:rsidRPr="007F3EE2" w:rsidRDefault="007F3EE2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А) компонент, який використовується для введення;</w:t>
      </w:r>
    </w:p>
    <w:p w:rsidR="007F3EE2" w:rsidRPr="007F3EE2" w:rsidRDefault="007F3EE2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Б) кількісно виражене значення властивості об'єкта;</w:t>
      </w:r>
    </w:p>
    <w:p w:rsidR="007F3EE2" w:rsidRPr="007F3EE2" w:rsidRDefault="007F3EE2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В) компонент для виведення текстових повідомлень;</w:t>
      </w:r>
    </w:p>
    <w:p w:rsidR="007F3EE2" w:rsidRDefault="007F3EE2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В) величина, значення якої не змінюється.</w:t>
      </w:r>
    </w:p>
    <w:p w:rsidR="007F3EE2" w:rsidRPr="007F3EE2" w:rsidRDefault="00611876" w:rsidP="005C3272">
      <w:pPr>
        <w:spacing w:after="0" w:line="36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8</w:t>
      </w:r>
      <w:r w:rsidR="007F3EE2"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 Вкажіть порядок виконання логічних операцій для виразу</w:t>
      </w:r>
      <w:r w:rsidR="007F3EE2" w:rsidRPr="007F3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a </w:t>
      </w:r>
      <w:proofErr w:type="spellStart"/>
      <w:r w:rsidR="007F3EE2" w:rsidRPr="007F3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or</w:t>
      </w:r>
      <w:proofErr w:type="spellEnd"/>
      <w:r w:rsidR="007F3EE2" w:rsidRPr="007F3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="007F3EE2" w:rsidRPr="007F3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not</w:t>
      </w:r>
      <w:proofErr w:type="spellEnd"/>
      <w:r w:rsidR="007F3EE2" w:rsidRPr="007F3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a </w:t>
      </w:r>
      <w:proofErr w:type="spellStart"/>
      <w:r w:rsidR="007F3EE2" w:rsidRPr="007F3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and</w:t>
      </w:r>
      <w:proofErr w:type="spellEnd"/>
      <w:r w:rsidR="007F3EE2" w:rsidRPr="007F3E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b</w:t>
      </w:r>
      <w:r w:rsidR="005C32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:</w:t>
      </w:r>
    </w:p>
    <w:p w:rsidR="007F3EE2" w:rsidRPr="007F3EE2" w:rsidRDefault="007F3EE2" w:rsidP="007F3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EE2">
        <w:rPr>
          <w:rFonts w:ascii="Times New Roman" w:hAnsi="Times New Roman" w:cs="Times New Roman"/>
          <w:sz w:val="28"/>
          <w:szCs w:val="28"/>
        </w:rPr>
        <w:t xml:space="preserve">А) </w:t>
      </w:r>
      <w:r w:rsidRPr="007F3EE2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7F3EE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7F3EE2">
        <w:rPr>
          <w:rFonts w:ascii="Times New Roman" w:hAnsi="Times New Roman" w:cs="Times New Roman"/>
          <w:sz w:val="28"/>
          <w:szCs w:val="28"/>
        </w:rPr>
        <w:t>1</w:t>
      </w:r>
    </w:p>
    <w:p w:rsidR="007F3EE2" w:rsidRPr="007F3EE2" w:rsidRDefault="007F3EE2" w:rsidP="007F3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3EE2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7F3EE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3EE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7F3EE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F3EE2">
        <w:rPr>
          <w:rFonts w:ascii="Times New Roman" w:hAnsi="Times New Roman" w:cs="Times New Roman"/>
          <w:sz w:val="28"/>
          <w:szCs w:val="28"/>
        </w:rPr>
        <w:t xml:space="preserve">                      2</w:t>
      </w:r>
    </w:p>
    <w:p w:rsidR="007F3EE2" w:rsidRPr="007F3EE2" w:rsidRDefault="007F3EE2" w:rsidP="007F3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EE2">
        <w:rPr>
          <w:rFonts w:ascii="Times New Roman" w:hAnsi="Times New Roman" w:cs="Times New Roman"/>
          <w:sz w:val="28"/>
          <w:szCs w:val="28"/>
        </w:rPr>
        <w:t>В)</w:t>
      </w:r>
      <w:r w:rsidRPr="007F3EE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F3EE2">
        <w:rPr>
          <w:rFonts w:ascii="Times New Roman" w:hAnsi="Times New Roman" w:cs="Times New Roman"/>
          <w:sz w:val="28"/>
          <w:szCs w:val="28"/>
        </w:rPr>
        <w:t xml:space="preserve">                      3</w:t>
      </w:r>
    </w:p>
    <w:p w:rsidR="007F3EE2" w:rsidRPr="007F3EE2" w:rsidRDefault="00611876" w:rsidP="007F3E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="007F3EE2"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 Відмітьте правильні оператори:</w:t>
      </w:r>
    </w:p>
    <w:p w:rsidR="007F3EE2" w:rsidRPr="007F3EE2" w:rsidRDefault="007F3EE2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А) z:=79-z</w:t>
      </w:r>
      <w:r w:rsidR="005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</w:t>
      </w: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Б) </w:t>
      </w:r>
      <w:proofErr w:type="spellStart"/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a+b</w:t>
      </w:r>
      <w:proofErr w:type="spellEnd"/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:=s</w:t>
      </w:r>
      <w:r w:rsidR="005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</w:t>
      </w: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В) a:=a</w:t>
      </w:r>
      <w:r w:rsidR="005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</w:t>
      </w: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Г) 5:=2+3</w:t>
      </w:r>
    </w:p>
    <w:p w:rsidR="007F3EE2" w:rsidRPr="007F3EE2" w:rsidRDefault="00611876" w:rsidP="007F3EE2">
      <w:pPr>
        <w:spacing w:line="360" w:lineRule="auto"/>
        <w:rPr>
          <w:rStyle w:val="qtext"/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="007F3EE2"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 </w:t>
      </w:r>
      <w:r w:rsidR="007F3EE2" w:rsidRPr="007F3EE2">
        <w:rPr>
          <w:rStyle w:val="qtext"/>
          <w:rFonts w:ascii="Times New Roman" w:hAnsi="Times New Roman" w:cs="Times New Roman"/>
          <w:b/>
          <w:sz w:val="28"/>
          <w:szCs w:val="28"/>
        </w:rPr>
        <w:t>Вкажіть значення змінної х після виконання алгоритму:</w:t>
      </w:r>
    </w:p>
    <w:p w:rsidR="007F3EE2" w:rsidRPr="007F3EE2" w:rsidRDefault="007F3EE2" w:rsidP="007F3EE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F3EE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57300" cy="1457325"/>
            <wp:effectExtent l="19050" t="0" r="0" b="0"/>
            <wp:docPr id="1" name="Рисунок 61" descr="http://fs.onlinetestpad.com/test/4c/8f/6f/2a1f624beca54a3ffceddb7b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s.onlinetestpad.com/test/4c/8f/6f/2a1f624beca54a3ffceddb7b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EE2" w:rsidRPr="007F3EE2" w:rsidRDefault="00611876" w:rsidP="007F3E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</w:t>
      </w:r>
      <w:r w:rsidR="007F3EE2"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 Скільки елементів може бути вказано ліворуч від символу "</w:t>
      </w:r>
      <w:r w:rsidR="007F3EE2" w:rsidRPr="007F3EE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:=</w:t>
      </w:r>
      <w:r w:rsidR="007F3EE2"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" в операторі присвоєння?</w:t>
      </w:r>
    </w:p>
    <w:p w:rsidR="005C3272" w:rsidRDefault="005C3272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5C3272" w:rsidSect="00611876">
          <w:type w:val="continuous"/>
          <w:pgSz w:w="11906" w:h="16838"/>
          <w:pgMar w:top="850" w:right="566" w:bottom="0" w:left="1417" w:header="708" w:footer="708" w:gutter="0"/>
          <w:cols w:space="708"/>
          <w:docGrid w:linePitch="360"/>
        </w:sectPr>
      </w:pPr>
    </w:p>
    <w:p w:rsidR="007F3EE2" w:rsidRPr="007F3EE2" w:rsidRDefault="007F3EE2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А) один</w:t>
      </w:r>
    </w:p>
    <w:p w:rsidR="007F3EE2" w:rsidRPr="007F3EE2" w:rsidRDefault="007F3EE2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Б) два</w:t>
      </w:r>
    </w:p>
    <w:p w:rsidR="007F3EE2" w:rsidRDefault="007F3EE2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EE2">
        <w:rPr>
          <w:rFonts w:ascii="Times New Roman" w:eastAsia="Times New Roman" w:hAnsi="Times New Roman" w:cs="Times New Roman"/>
          <w:sz w:val="28"/>
          <w:szCs w:val="28"/>
          <w:lang w:eastAsia="uk-UA"/>
        </w:rPr>
        <w:t>В) скільки завгодно</w:t>
      </w:r>
    </w:p>
    <w:p w:rsidR="005C3272" w:rsidRDefault="005C3272" w:rsidP="007F3E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sectPr w:rsidR="005C3272" w:rsidSect="005C3272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7F3EE2" w:rsidRPr="007F3EE2" w:rsidRDefault="00611876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</w:t>
      </w:r>
      <w:r w:rsidR="007F3EE2" w:rsidRPr="007F3E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 Величину, значення якої не змінюється, називають:</w:t>
      </w:r>
    </w:p>
    <w:p w:rsidR="005C3272" w:rsidRDefault="005C3272" w:rsidP="007F3EE2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C3272" w:rsidSect="005C3272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F3EE2" w:rsidRPr="007F3EE2" w:rsidRDefault="007F3EE2" w:rsidP="007F3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EE2">
        <w:rPr>
          <w:rFonts w:ascii="Times New Roman" w:hAnsi="Times New Roman" w:cs="Times New Roman"/>
          <w:sz w:val="28"/>
          <w:szCs w:val="28"/>
        </w:rPr>
        <w:t xml:space="preserve">А) сталою величиною                                                                      </w:t>
      </w:r>
    </w:p>
    <w:p w:rsidR="007F3EE2" w:rsidRPr="007F3EE2" w:rsidRDefault="007F3EE2" w:rsidP="007F3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EE2">
        <w:rPr>
          <w:rFonts w:ascii="Times New Roman" w:hAnsi="Times New Roman" w:cs="Times New Roman"/>
          <w:sz w:val="28"/>
          <w:szCs w:val="28"/>
        </w:rPr>
        <w:t xml:space="preserve">Б)  змінною величиною                                                                </w:t>
      </w:r>
    </w:p>
    <w:p w:rsidR="007F3EE2" w:rsidRPr="007F3EE2" w:rsidRDefault="007F3EE2" w:rsidP="007F3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EE2">
        <w:rPr>
          <w:rFonts w:ascii="Times New Roman" w:hAnsi="Times New Roman" w:cs="Times New Roman"/>
          <w:sz w:val="28"/>
          <w:szCs w:val="28"/>
        </w:rPr>
        <w:t>В)   звичайною величиною</w:t>
      </w:r>
    </w:p>
    <w:p w:rsidR="005C3272" w:rsidRDefault="005C3272" w:rsidP="007F3E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5C3272" w:rsidSect="005C3272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611876" w:rsidRPr="00611876" w:rsidRDefault="00611876" w:rsidP="006118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252A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Для </w:t>
      </w:r>
      <w:proofErr w:type="spellStart"/>
      <w:r w:rsidRPr="00252A14">
        <w:rPr>
          <w:rFonts w:ascii="Times New Roman" w:hAnsi="Times New Roman" w:cs="Times New Roman"/>
          <w:b/>
          <w:sz w:val="28"/>
          <w:szCs w:val="28"/>
          <w:lang w:val="ru-RU"/>
        </w:rPr>
        <w:t>чого</w:t>
      </w:r>
      <w:proofErr w:type="spellEnd"/>
      <w:r w:rsidRPr="00252A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форм</w:t>
      </w:r>
      <w:r w:rsidRPr="00252A14">
        <w:rPr>
          <w:rFonts w:ascii="Times New Roman" w:hAnsi="Times New Roman" w:cs="Times New Roman"/>
          <w:b/>
          <w:sz w:val="28"/>
          <w:szCs w:val="28"/>
        </w:rPr>
        <w:t>і використовують елемент управління список, що розкривається?</w:t>
      </w:r>
      <w:r w:rsidRPr="00252A14">
        <w:rPr>
          <w:b/>
        </w:rPr>
        <w:t xml:space="preserve">                                                                    </w:t>
      </w:r>
    </w:p>
    <w:p w:rsidR="00DF7BE6" w:rsidRPr="00252A14" w:rsidRDefault="0061187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14)</w:t>
      </w:r>
      <w:r w:rsidR="005C3272" w:rsidRPr="00252A14">
        <w:rPr>
          <w:rFonts w:ascii="Times New Roman" w:hAnsi="Times New Roman" w:cs="Times New Roman"/>
          <w:b/>
          <w:sz w:val="28"/>
          <w:szCs w:val="28"/>
        </w:rPr>
        <w:t xml:space="preserve">  Як працювати з проектами у середовищі програмування </w:t>
      </w:r>
      <w:r w:rsidR="00252A14" w:rsidRPr="00252A14">
        <w:rPr>
          <w:rFonts w:ascii="Times New Roman" w:hAnsi="Times New Roman" w:cs="Times New Roman"/>
          <w:b/>
          <w:sz w:val="28"/>
          <w:szCs w:val="28"/>
          <w:lang w:val="en-US"/>
        </w:rPr>
        <w:t>Lazarus</w:t>
      </w:r>
      <w:r w:rsidR="00252A14" w:rsidRPr="00252A14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sectPr w:rsidR="00DF7BE6" w:rsidRPr="00252A14" w:rsidSect="005C3272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88" w:rsidRDefault="00981488" w:rsidP="00252A14">
      <w:pPr>
        <w:spacing w:after="0" w:line="240" w:lineRule="auto"/>
      </w:pPr>
      <w:r>
        <w:separator/>
      </w:r>
    </w:p>
  </w:endnote>
  <w:endnote w:type="continuationSeparator" w:id="0">
    <w:p w:rsidR="00981488" w:rsidRDefault="00981488" w:rsidP="002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88" w:rsidRDefault="00981488" w:rsidP="00252A14">
      <w:pPr>
        <w:spacing w:after="0" w:line="240" w:lineRule="auto"/>
      </w:pPr>
      <w:r>
        <w:separator/>
      </w:r>
    </w:p>
  </w:footnote>
  <w:footnote w:type="continuationSeparator" w:id="0">
    <w:p w:rsidR="00981488" w:rsidRDefault="00981488" w:rsidP="0025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14" w:rsidRPr="00252A14" w:rsidRDefault="00252A14" w:rsidP="00252A14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252A14">
      <w:rPr>
        <w:rFonts w:ascii="Times New Roman" w:hAnsi="Times New Roman" w:cs="Times New Roman"/>
        <w:sz w:val="28"/>
        <w:szCs w:val="28"/>
      </w:rPr>
      <w:t>8 клас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C4"/>
    <w:rsid w:val="000454C4"/>
    <w:rsid w:val="00252A14"/>
    <w:rsid w:val="005C3272"/>
    <w:rsid w:val="00611876"/>
    <w:rsid w:val="007D5117"/>
    <w:rsid w:val="007F3EE2"/>
    <w:rsid w:val="008029BD"/>
    <w:rsid w:val="00981488"/>
    <w:rsid w:val="00D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277B"/>
  <w15:docId w15:val="{873FED75-7ABC-4112-9ABF-A4A1C8B3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BD"/>
  </w:style>
  <w:style w:type="paragraph" w:styleId="1">
    <w:name w:val="heading 1"/>
    <w:basedOn w:val="a"/>
    <w:link w:val="10"/>
    <w:uiPriority w:val="9"/>
    <w:qFormat/>
    <w:rsid w:val="007F3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text">
    <w:name w:val="qtext"/>
    <w:basedOn w:val="a0"/>
    <w:rsid w:val="000454C4"/>
  </w:style>
  <w:style w:type="character" w:styleId="a3">
    <w:name w:val="Strong"/>
    <w:basedOn w:val="a0"/>
    <w:uiPriority w:val="22"/>
    <w:qFormat/>
    <w:rsid w:val="000454C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4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4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3EE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Hyperlink"/>
    <w:basedOn w:val="a0"/>
    <w:uiPriority w:val="99"/>
    <w:semiHidden/>
    <w:unhideWhenUsed/>
    <w:rsid w:val="007F3EE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52A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2A14"/>
  </w:style>
  <w:style w:type="paragraph" w:styleId="a9">
    <w:name w:val="footer"/>
    <w:basedOn w:val="a"/>
    <w:link w:val="aa"/>
    <w:uiPriority w:val="99"/>
    <w:unhideWhenUsed/>
    <w:rsid w:val="00252A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2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testpad.com/ua/testview/56947-algoritmi-roboti-z-ob%D1%94ktami-ta-velichinam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Анна Петрушко</cp:lastModifiedBy>
  <cp:revision>2</cp:revision>
  <dcterms:created xsi:type="dcterms:W3CDTF">2020-03-23T18:28:00Z</dcterms:created>
  <dcterms:modified xsi:type="dcterms:W3CDTF">2020-03-23T18:28:00Z</dcterms:modified>
</cp:coreProperties>
</file>