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56" w:rsidRDefault="006D5A56" w:rsidP="006D5A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ЗАТВЕРДЖУЮ</w:t>
      </w:r>
    </w:p>
    <w:p w:rsidR="006D5A56" w:rsidRDefault="006D5A56" w:rsidP="006D5A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</w:t>
      </w:r>
    </w:p>
    <w:p w:rsidR="006D5A56" w:rsidRDefault="006D5A56" w:rsidP="006D5A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___________С. КОНОПЕЛЬКО</w:t>
      </w:r>
    </w:p>
    <w:p w:rsidR="006D5A56" w:rsidRDefault="006D5A56" w:rsidP="006D5A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20.03.2020</w:t>
      </w: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spacing w:after="0"/>
        <w:jc w:val="center"/>
        <w:rPr>
          <w:rFonts w:ascii="Times New Roman" w:hAnsi="Times New Roman" w:cs="Times New Roman"/>
          <w:sz w:val="48"/>
          <w:lang w:val="uk-UA"/>
        </w:rPr>
      </w:pPr>
    </w:p>
    <w:p w:rsidR="006D5A56" w:rsidRDefault="006D5A56" w:rsidP="006D5A56">
      <w:pPr>
        <w:spacing w:after="0"/>
        <w:jc w:val="center"/>
        <w:rPr>
          <w:rFonts w:ascii="Times New Roman" w:hAnsi="Times New Roman" w:cs="Times New Roman"/>
          <w:sz w:val="48"/>
          <w:lang w:val="uk-UA"/>
        </w:rPr>
      </w:pPr>
    </w:p>
    <w:p w:rsidR="006D5A56" w:rsidRDefault="006D5A56" w:rsidP="006D5A56">
      <w:pPr>
        <w:spacing w:after="0"/>
        <w:jc w:val="center"/>
        <w:rPr>
          <w:rFonts w:ascii="Times New Roman" w:hAnsi="Times New Roman" w:cs="Times New Roman"/>
          <w:sz w:val="48"/>
          <w:lang w:val="uk-UA"/>
        </w:rPr>
      </w:pPr>
      <w:r>
        <w:rPr>
          <w:rFonts w:ascii="Times New Roman" w:hAnsi="Times New Roman" w:cs="Times New Roman"/>
          <w:sz w:val="48"/>
          <w:lang w:val="uk-UA"/>
        </w:rPr>
        <w:t>ІНДИВІДУАЛЬНИЙ ПЛАН РОБОТИ ВЧИТЕЛЯ ЗАРУБІЖНОЇ ЛІТЕРАТУРИ</w:t>
      </w:r>
    </w:p>
    <w:p w:rsidR="006D5A56" w:rsidRDefault="006D5A56" w:rsidP="006D5A56">
      <w:pPr>
        <w:spacing w:after="0"/>
        <w:jc w:val="center"/>
        <w:rPr>
          <w:rFonts w:ascii="Times New Roman" w:hAnsi="Times New Roman" w:cs="Times New Roman"/>
          <w:sz w:val="48"/>
          <w:lang w:val="uk-UA"/>
        </w:rPr>
      </w:pPr>
      <w:r>
        <w:rPr>
          <w:rFonts w:ascii="Times New Roman" w:hAnsi="Times New Roman" w:cs="Times New Roman"/>
          <w:sz w:val="48"/>
          <w:lang w:val="uk-UA"/>
        </w:rPr>
        <w:t>ДОРОХОВСЬКОЇ М. Ф.</w:t>
      </w:r>
    </w:p>
    <w:p w:rsidR="006D5A56" w:rsidRDefault="006D5A56" w:rsidP="006D5A56">
      <w:pPr>
        <w:spacing w:after="0"/>
        <w:jc w:val="center"/>
        <w:rPr>
          <w:rFonts w:ascii="Times New Roman" w:hAnsi="Times New Roman" w:cs="Times New Roman"/>
          <w:sz w:val="48"/>
          <w:lang w:val="uk-UA"/>
        </w:rPr>
      </w:pPr>
      <w:r>
        <w:rPr>
          <w:rFonts w:ascii="Times New Roman" w:hAnsi="Times New Roman" w:cs="Times New Roman"/>
          <w:sz w:val="48"/>
          <w:lang w:val="uk-UA"/>
        </w:rPr>
        <w:t>під час карантину</w:t>
      </w: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p w:rsidR="006D5A56" w:rsidRDefault="006D5A56" w:rsidP="006D5A56">
      <w:pPr>
        <w:rPr>
          <w:lang w:val="uk-UA"/>
        </w:rPr>
      </w:pPr>
    </w:p>
    <w:tbl>
      <w:tblPr>
        <w:tblStyle w:val="a4"/>
        <w:tblW w:w="105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86"/>
        <w:gridCol w:w="3266"/>
        <w:gridCol w:w="1560"/>
        <w:gridCol w:w="4217"/>
      </w:tblGrid>
      <w:tr w:rsidR="006D5A56" w:rsidTr="006D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№/ 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6D5A56" w:rsidRPr="006D5A56" w:rsidTr="006D5A5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23. 03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Розробка та розсилка завдань для учнів 5 класу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00 – 10. 30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«Зарубіжна література 5 клас» </w:t>
            </w:r>
            <w:proofErr w:type="spellStart"/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</w:p>
        </w:tc>
      </w:tr>
      <w:tr w:rsidR="006D5A56" w:rsidRPr="006D5A56" w:rsidTr="006D5A56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Он-лайн консультації з учнями і батьками з питань дистанційного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 – 12.30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A56" w:rsidRPr="006D5A56" w:rsidTr="006D5A56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25. 03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розсилка завдань для учнів 8 класу з теми «Творчість М. де Сервантеса»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00 – 10. 3</w:t>
            </w:r>
          </w:p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«Зарубіжна література 8 клас» Волощук</w:t>
            </w:r>
          </w:p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A56" w:rsidRPr="006D5A56" w:rsidTr="006D5A5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самостійних робіт  5, 8 класи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 – 12.30</w:t>
            </w:r>
          </w:p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6D5A56" w:rsidRDefault="006D5A56" w:rsidP="006D5A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Tr="006B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2" w:rsidRPr="006D5A56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№/ 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2" w:rsidRPr="006D5A56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2" w:rsidRPr="006D5A56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2" w:rsidRPr="006D5A56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2" w:rsidRPr="006D5A56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6A47E2" w:rsidRPr="009752BD" w:rsidTr="006B120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завдань для учнів 5 класу з теми «Е. Портер «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Поліанна</w:t>
            </w:r>
            <w:proofErr w:type="spellEnd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00 – </w:t>
            </w: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«Зарубіжна література 5 клас» 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</w:p>
        </w:tc>
      </w:tr>
      <w:tr w:rsidR="006A47E2" w:rsidRPr="009752BD" w:rsidTr="006B1205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тестових завдань для 8 класу з теми «Відродження»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НаУрок</w:t>
            </w:r>
            <w:proofErr w:type="spellEnd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A47E2" w:rsidRPr="009752BD" w:rsidTr="006B1205">
        <w:trPr>
          <w:trHeight w:val="1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Он-лайн консультації з учнями і батьками з питань дистанційного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9.00 -10.30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домашніх завдань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 – 11.30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на різних онлайн-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платфомах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 – 13.00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10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тестових завдань для учнів 5 класу з теми «Світ дитинства»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00 – </w:t>
            </w: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10. 00</w:t>
            </w: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Освітня платформа 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НаУрок</w:t>
            </w:r>
            <w:proofErr w:type="spellEnd"/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A8671E" w:rsidTr="006B1205">
        <w:trPr>
          <w:trHeight w:val="9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відеопрезентації</w:t>
            </w:r>
            <w:proofErr w:type="spellEnd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теми «Бароко»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 – 12.30</w:t>
            </w: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A8671E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SkEZ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kv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</w:tc>
      </w:tr>
      <w:tr w:rsidR="006A47E2" w:rsidRPr="009752BD" w:rsidTr="006B1205">
        <w:trPr>
          <w:trHeight w:val="5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домашніх завдань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10.30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E2" w:rsidRPr="009752BD" w:rsidTr="006B1205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завдань для здобувачів освіти 5, 8 класів відповідно до тем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 – 12.00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E2" w:rsidRPr="009752BD" w:rsidTr="006B1205">
        <w:trPr>
          <w:trHeight w:val="4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Розсилка завдань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здобувача освіти 7 класу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9.00 -10.00 </w:t>
            </w: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DC28DE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«Зарубіжна література»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Ніколенко</w:t>
            </w:r>
            <w:proofErr w:type="spellEnd"/>
          </w:p>
        </w:tc>
      </w:tr>
      <w:tr w:rsidR="006A47E2" w:rsidRPr="00A8671E" w:rsidTr="006B1205">
        <w:trPr>
          <w:trHeight w:val="93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E2" w:rsidRPr="009752BD" w:rsidRDefault="006A47E2" w:rsidP="006B120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752BD">
              <w:rPr>
                <w:b w:val="0"/>
                <w:sz w:val="28"/>
                <w:szCs w:val="28"/>
                <w:lang w:val="uk-UA"/>
              </w:rPr>
              <w:t xml:space="preserve">Перегляд експрес-уроку 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Льюїс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Керролл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та "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Аліса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Країні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Див"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10.00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A8671E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raJGg</w:t>
              </w:r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6A47E2" w:rsidRPr="009752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iusPk</w:t>
              </w:r>
              <w:proofErr w:type="spellEnd"/>
            </w:hyperlink>
          </w:p>
        </w:tc>
      </w:tr>
      <w:tr w:rsidR="006A47E2" w:rsidRPr="009752BD" w:rsidTr="006B1205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біографією Джона Дона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«Зарубіжна література» Є. Волощук</w:t>
            </w:r>
          </w:p>
        </w:tc>
      </w:tr>
      <w:tr w:rsidR="006A47E2" w:rsidRPr="009752BD" w:rsidTr="006B1205">
        <w:trPr>
          <w:trHeight w:val="12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 </w:t>
            </w: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9752BD">
              <w:rPr>
                <w:b w:val="0"/>
                <w:sz w:val="28"/>
                <w:szCs w:val="28"/>
                <w:lang w:val="uk-UA"/>
              </w:rPr>
              <w:t>Перевірка домашніх завдань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10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9752BD">
              <w:rPr>
                <w:b w:val="0"/>
                <w:sz w:val="28"/>
                <w:szCs w:val="28"/>
                <w:lang w:val="uk-UA"/>
              </w:rPr>
              <w:t>Онлайн-консультації зі здобувачами освіти 5, 8 класів</w:t>
            </w:r>
          </w:p>
          <w:p w:rsidR="006A47E2" w:rsidRPr="009752BD" w:rsidRDefault="006A47E2" w:rsidP="006B1205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11.00 -12.30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1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9752BD">
              <w:rPr>
                <w:b w:val="0"/>
                <w:sz w:val="28"/>
                <w:szCs w:val="28"/>
                <w:lang w:val="uk-UA"/>
              </w:rPr>
              <w:t xml:space="preserve">Виконання завдань з </w:t>
            </w:r>
          </w:p>
          <w:p w:rsidR="006A47E2" w:rsidRPr="009752BD" w:rsidRDefault="006A47E2" w:rsidP="006B1205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9752BD">
              <w:rPr>
                <w:b w:val="0"/>
                <w:sz w:val="28"/>
                <w:szCs w:val="28"/>
                <w:lang w:val="uk-UA"/>
              </w:rPr>
              <w:t>теми «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Льюїс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Керролл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та "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Аліса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9752BD">
              <w:rPr>
                <w:b w:val="0"/>
                <w:bCs w:val="0"/>
                <w:sz w:val="28"/>
                <w:szCs w:val="28"/>
              </w:rPr>
              <w:t>Країні</w:t>
            </w:r>
            <w:proofErr w:type="spellEnd"/>
            <w:r w:rsidRPr="009752BD">
              <w:rPr>
                <w:b w:val="0"/>
                <w:bCs w:val="0"/>
                <w:sz w:val="28"/>
                <w:szCs w:val="28"/>
              </w:rPr>
              <w:t xml:space="preserve"> Див"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10. 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з теми «Бароко. Джон 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Донн</w:t>
            </w:r>
            <w:proofErr w:type="spellEnd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00 – 11.00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Освітня платформа </w:t>
            </w:r>
            <w:proofErr w:type="spellStart"/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НаУрок</w:t>
            </w:r>
            <w:proofErr w:type="spellEnd"/>
          </w:p>
        </w:tc>
      </w:tr>
      <w:tr w:rsidR="006A47E2" w:rsidRPr="009752BD" w:rsidTr="006B1205">
        <w:trPr>
          <w:trHeight w:val="63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домашніх завдань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Онлайн-консультації зі здобувачами освіти 5,8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11.00 -12.30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7E2" w:rsidRPr="009752BD" w:rsidTr="006B1205">
        <w:trPr>
          <w:trHeight w:val="3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13.30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2" w:rsidRPr="009752BD" w:rsidRDefault="006A47E2" w:rsidP="006B1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11"/>
        <w:tblW w:w="6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86"/>
        <w:gridCol w:w="3267"/>
        <w:gridCol w:w="1559"/>
      </w:tblGrid>
      <w:tr w:rsidR="00A8671E" w:rsidTr="00A86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E" w:rsidRPr="006D5A56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№/ 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E" w:rsidRPr="006D5A56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E" w:rsidRPr="006D5A56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E" w:rsidRPr="006D5A56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</w:tr>
      <w:tr w:rsidR="00A8671E" w:rsidRPr="009752BD" w:rsidTr="00A8671E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Розсилка завдань для здобувачів освіти </w:t>
            </w: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ласу з теми «Л.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«Аліса в країні див</w:t>
            </w: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00 – </w:t>
            </w:r>
          </w:p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10. 00</w:t>
            </w:r>
          </w:p>
        </w:tc>
      </w:tr>
      <w:tr w:rsidR="00A8671E" w:rsidRPr="009752BD" w:rsidTr="00A8671E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Розсилка </w:t>
            </w: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завдань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 8 класу з теми «Мольєр «Міщанин-шляхтич</w:t>
            </w: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</w:tr>
      <w:tr w:rsidR="00A8671E" w:rsidRPr="009752BD" w:rsidTr="00A8671E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завдань для здобувача освіти 7 класу з теми «Р. Акутагава «Павутинка»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9.00 -10.00</w:t>
            </w:r>
          </w:p>
        </w:tc>
      </w:tr>
      <w:tr w:rsidR="00A8671E" w:rsidRPr="009752BD" w:rsidTr="00A8671E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надісланих домашніх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00 – </w:t>
            </w:r>
          </w:p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00</w:t>
            </w:r>
          </w:p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71E" w:rsidRPr="009752BD" w:rsidTr="00A8671E">
        <w:trPr>
          <w:trHeight w:val="5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перевірочних завдань для здобувачів освіти 5 класу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10.30</w:t>
            </w:r>
          </w:p>
        </w:tc>
      </w:tr>
      <w:tr w:rsidR="00A8671E" w:rsidRPr="009752BD" w:rsidTr="00A8671E">
        <w:trPr>
          <w:trHeight w:val="6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перевірочних завдань для здобувачів освіти 8 класу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9.00 -10.00 </w:t>
            </w:r>
          </w:p>
        </w:tc>
      </w:tr>
      <w:tr w:rsidR="00A8671E" w:rsidRPr="009752BD" w:rsidTr="00A8671E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1E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перевірочних завдань для здобувача освіти 7 класу</w:t>
            </w:r>
          </w:p>
          <w:p w:rsidR="00A8671E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</w:tr>
      <w:tr w:rsidR="00A8671E" w:rsidRPr="00E01F48" w:rsidTr="00A8671E">
        <w:trPr>
          <w:trHeight w:val="9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08.05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1E" w:rsidRPr="009752BD" w:rsidRDefault="00A8671E" w:rsidP="00F409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Перевірка надісланих робіт здобувачів освіти 5, 7, 8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E" w:rsidRPr="009752BD" w:rsidRDefault="00A8671E" w:rsidP="00F40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12</w:t>
            </w:r>
            <w:r w:rsidRPr="00975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6A47E2" w:rsidRPr="009752BD" w:rsidRDefault="006A47E2" w:rsidP="006A47E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A47E2" w:rsidRPr="006D5A56" w:rsidRDefault="006A47E2">
      <w:pPr>
        <w:rPr>
          <w:lang w:val="uk-UA"/>
        </w:rPr>
      </w:pPr>
    </w:p>
    <w:sectPr w:rsidR="006A47E2" w:rsidRPr="006D5A56" w:rsidSect="00A867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21"/>
    <w:rsid w:val="006A47E2"/>
    <w:rsid w:val="006D5A56"/>
    <w:rsid w:val="00A8671E"/>
    <w:rsid w:val="00AA07DE"/>
    <w:rsid w:val="00C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F60D"/>
  <w15:docId w15:val="{19A401FB-C9D3-42B2-A886-708E1F34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56"/>
  </w:style>
  <w:style w:type="paragraph" w:styleId="1">
    <w:name w:val="heading 1"/>
    <w:basedOn w:val="a"/>
    <w:link w:val="10"/>
    <w:uiPriority w:val="9"/>
    <w:qFormat/>
    <w:rsid w:val="006A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A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5A5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4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A8671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aJGg4iusPk" TargetMode="External"/><Relationship Id="rId4" Type="http://schemas.openxmlformats.org/officeDocument/2006/relationships/hyperlink" Target="https://www.youtube.com/watch?v=V0SkEZ_kv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Петрушко</cp:lastModifiedBy>
  <cp:revision>5</cp:revision>
  <dcterms:created xsi:type="dcterms:W3CDTF">2020-03-22T18:53:00Z</dcterms:created>
  <dcterms:modified xsi:type="dcterms:W3CDTF">2020-04-30T11:55:00Z</dcterms:modified>
</cp:coreProperties>
</file>